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BFC" w:rsidRDefault="00A01D11" w:rsidP="00A01D11">
      <w:pPr>
        <w:jc w:val="center"/>
      </w:pPr>
      <w:r>
        <w:t>Response to Lit</w:t>
      </w:r>
    </w:p>
    <w:p w:rsidR="00A01D11" w:rsidRDefault="00C07F7F" w:rsidP="00A01D11">
      <w:pPr>
        <w:jc w:val="center"/>
      </w:pPr>
      <w:r>
        <w:t>Jacks</w:t>
      </w:r>
      <w:r w:rsidR="00A01D11">
        <w:t>on</w:t>
      </w:r>
    </w:p>
    <w:p w:rsidR="00A01D11" w:rsidRDefault="00C07F7F" w:rsidP="00A01D11">
      <w:pPr>
        <w:jc w:val="center"/>
      </w:pPr>
      <w:r>
        <w:t>11-19-</w:t>
      </w:r>
      <w:r w:rsidR="00A01D11">
        <w:t>09</w:t>
      </w:r>
    </w:p>
    <w:p w:rsidR="00A01D11" w:rsidRDefault="00A01D11" w:rsidP="00A01D11">
      <w:pPr>
        <w:jc w:val="center"/>
      </w:pPr>
    </w:p>
    <w:p w:rsidR="00A01D11" w:rsidRDefault="00A01D11" w:rsidP="00A01D11">
      <w:pPr>
        <w:jc w:val="center"/>
      </w:pPr>
      <w:r>
        <w:t>The Doom Machine</w:t>
      </w:r>
    </w:p>
    <w:p w:rsidR="00A01D11" w:rsidRDefault="0076144A" w:rsidP="00A01D11">
      <w:pPr>
        <w:jc w:val="center"/>
      </w:pPr>
      <w:r>
        <w:t>A novel by</w:t>
      </w:r>
      <w:r w:rsidR="00A01D11">
        <w:t xml:space="preserve"> </w:t>
      </w:r>
      <w:r>
        <w:t>Mark Teague</w:t>
      </w:r>
    </w:p>
    <w:p w:rsidR="00A01D11" w:rsidRDefault="00A01D11" w:rsidP="00A01D11">
      <w:pPr>
        <w:jc w:val="center"/>
      </w:pPr>
    </w:p>
    <w:p w:rsidR="00A01D11" w:rsidRDefault="00A01D11" w:rsidP="008627C6">
      <w:r>
        <w:tab/>
      </w:r>
      <w:r w:rsidR="00C07F7F">
        <w:t xml:space="preserve">When I last left off, the boy Jack had met a girl named Isadora and they were in the auto repair shop talking about the UFO that Jack saw.  Jack had told Isadora and her mom about the UFO.  After the repair shop, Jack, Isadora, and her mom who is Dr. </w:t>
      </w:r>
      <w:proofErr w:type="spellStart"/>
      <w:r w:rsidR="00C07F7F">
        <w:t>Shumway</w:t>
      </w:r>
      <w:proofErr w:type="spellEnd"/>
      <w:r w:rsidR="00C07F7F">
        <w:t xml:space="preserve"> go back to the Pines.  The Pines is a hotel.  Because their car is broke down they need a place to stay.  Jack’s mom owns the Pines.  Jack gets up in the morning to go on his usual paper route.  Isadora goes with him.  Jack’s throws are bad.  Isadora’s throws are perfect.  When they get into the forest they see a weird foot print which is about 3 inches by 12 inches.  They get back to the Pines and Dr. </w:t>
      </w:r>
      <w:proofErr w:type="spellStart"/>
      <w:r w:rsidR="00C07F7F">
        <w:t>Shumway</w:t>
      </w:r>
      <w:proofErr w:type="spellEnd"/>
      <w:r w:rsidR="00C07F7F">
        <w:t xml:space="preserve"> is mad at Isadora because Isadora left without permission.  Jack goes to check on the chickens and all of the chickens are gone.  There is not even a feather in any of the coups.  Jack goes in and offers Isadora some coffee.  Jack tells Isadora monsters got the chickens.  </w:t>
      </w:r>
      <w:r w:rsidR="008627C6">
        <w:t>The mayor comes by to see how things are going.  The mayor says that he called the Army and they put him through to the Outer Space Division.  They aren’t sure if the UFO is a hoax.  But, the Army says they will keep looking.   That is as far as I am.</w:t>
      </w:r>
    </w:p>
    <w:p w:rsidR="00A01D11" w:rsidRDefault="00A01D11" w:rsidP="00A01D11"/>
    <w:p w:rsidR="00A01D11" w:rsidRDefault="00A01D11" w:rsidP="00A01D11"/>
    <w:sectPr w:rsidR="00A01D11" w:rsidSect="00594BF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proofState w:spelling="clean" w:grammar="clean"/>
  <w:defaultTabStop w:val="720"/>
  <w:characterSpacingControl w:val="doNotCompress"/>
  <w:compat/>
  <w:rsids>
    <w:rsidRoot w:val="00A01D11"/>
    <w:rsid w:val="005559C0"/>
    <w:rsid w:val="00594BFC"/>
    <w:rsid w:val="0076144A"/>
    <w:rsid w:val="008627C6"/>
    <w:rsid w:val="00A01D11"/>
    <w:rsid w:val="00C07F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B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190</Words>
  <Characters>1086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2009-11-20T03:11:00Z</dcterms:created>
  <dcterms:modified xsi:type="dcterms:W3CDTF">2009-11-20T03:11:00Z</dcterms:modified>
</cp:coreProperties>
</file>